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6C2" w:rsidRPr="00884F0E" w:rsidRDefault="008E4149" w:rsidP="009E19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Music Teacher </w:t>
      </w:r>
      <w:bookmarkStart w:id="0" w:name="_GoBack"/>
      <w:bookmarkEnd w:id="0"/>
      <w:r w:rsidR="009E1988" w:rsidRPr="00884F0E">
        <w:rPr>
          <w:b/>
          <w:sz w:val="28"/>
          <w:szCs w:val="28"/>
        </w:rPr>
        <w:t>Application Form</w:t>
      </w:r>
    </w:p>
    <w:p w:rsidR="009E1988" w:rsidRDefault="009E1988" w:rsidP="009E1988">
      <w:pPr>
        <w:jc w:val="center"/>
        <w:rPr>
          <w:b/>
        </w:rPr>
      </w:pPr>
    </w:p>
    <w:p w:rsidR="009E1988" w:rsidRDefault="009E1988" w:rsidP="007A2849">
      <w:pPr>
        <w:pBdr>
          <w:bottom w:val="single" w:sz="4" w:space="1" w:color="auto"/>
        </w:pBdr>
        <w:jc w:val="center"/>
        <w:rPr>
          <w:b/>
        </w:rPr>
      </w:pPr>
    </w:p>
    <w:p w:rsidR="009E1988" w:rsidRDefault="00CE7F89" w:rsidP="007A2849">
      <w:pPr>
        <w:pBdr>
          <w:bottom w:val="single" w:sz="4" w:space="1" w:color="auto"/>
        </w:pBdr>
        <w:rPr>
          <w:b/>
        </w:rPr>
      </w:pPr>
      <w:r>
        <w:rPr>
          <w:b/>
        </w:rPr>
        <w:t>Work or Teaching Experience 1</w:t>
      </w:r>
    </w:p>
    <w:p w:rsidR="00CE7F89" w:rsidRDefault="00CE7F89" w:rsidP="00CE7F89">
      <w:pPr>
        <w:rPr>
          <w:b/>
        </w:rPr>
      </w:pPr>
    </w:p>
    <w:p w:rsidR="00CE7F89" w:rsidRPr="0061748C" w:rsidRDefault="00CE7F89" w:rsidP="007A2849">
      <w:r w:rsidRPr="0061748C">
        <w:t>Job Title</w:t>
      </w:r>
      <w:r w:rsidR="007A2849" w:rsidRPr="0061748C">
        <w:t>:</w:t>
      </w:r>
    </w:p>
    <w:p w:rsidR="00CE7F89" w:rsidRPr="0061748C" w:rsidRDefault="00CE7F89" w:rsidP="007A2849">
      <w:r w:rsidRPr="0061748C">
        <w:t>Company</w:t>
      </w:r>
      <w:r w:rsidR="007A2849" w:rsidRPr="0061748C">
        <w:t>:</w:t>
      </w:r>
    </w:p>
    <w:p w:rsidR="00CE7F89" w:rsidRPr="0061748C" w:rsidRDefault="00CE7F89" w:rsidP="00CE7F89">
      <w:r w:rsidRPr="0061748C">
        <w:t>Location</w:t>
      </w:r>
      <w:r w:rsidR="007A2849" w:rsidRPr="0061748C">
        <w:t>:</w:t>
      </w:r>
    </w:p>
    <w:p w:rsidR="00CE7F89" w:rsidRPr="0061748C" w:rsidRDefault="00CE7F89" w:rsidP="00CE7F89">
      <w:r w:rsidRPr="0061748C">
        <w:t>From(mm/</w:t>
      </w:r>
      <w:proofErr w:type="spellStart"/>
      <w:proofErr w:type="gramStart"/>
      <w:r w:rsidRPr="0061748C">
        <w:t>yyyy</w:t>
      </w:r>
      <w:proofErr w:type="spellEnd"/>
      <w:r w:rsidRPr="0061748C">
        <w:t xml:space="preserve">)   </w:t>
      </w:r>
      <w:proofErr w:type="gramEnd"/>
      <w:r w:rsidRPr="0061748C">
        <w:t xml:space="preserve">        </w:t>
      </w:r>
      <w:r w:rsidR="007A2849" w:rsidRPr="0061748C">
        <w:t xml:space="preserve">                </w:t>
      </w:r>
      <w:r w:rsidRPr="0061748C">
        <w:t xml:space="preserve">to </w:t>
      </w:r>
      <w:r w:rsidRPr="0061748C">
        <w:t>(mm/</w:t>
      </w:r>
      <w:proofErr w:type="spellStart"/>
      <w:r w:rsidRPr="0061748C">
        <w:t>yyyy</w:t>
      </w:r>
      <w:proofErr w:type="spellEnd"/>
      <w:r w:rsidRPr="0061748C">
        <w:t xml:space="preserve">)             </w:t>
      </w:r>
      <w:r w:rsidR="007A2849" w:rsidRPr="0061748C">
        <w:t>OR</w:t>
      </w:r>
      <w:r w:rsidRPr="0061748C">
        <w:t xml:space="preserve">               </w:t>
      </w:r>
      <w:r w:rsidRPr="0061748C">
        <w:t xml:space="preserve">      I currently work here</w:t>
      </w:r>
    </w:p>
    <w:p w:rsidR="00CE7F89" w:rsidRPr="0061748C" w:rsidRDefault="00CE7F89" w:rsidP="00CE7F89">
      <w:r w:rsidRPr="0061748C">
        <w:t>Role Description</w:t>
      </w:r>
      <w:r w:rsidR="007A2849" w:rsidRPr="0061748C">
        <w:t>:</w:t>
      </w:r>
    </w:p>
    <w:p w:rsidR="007A2849" w:rsidRPr="0061748C" w:rsidRDefault="007A2849" w:rsidP="00CE7F89">
      <w:r w:rsidRPr="0061748C">
        <w:t>1.</w:t>
      </w:r>
    </w:p>
    <w:p w:rsidR="007A2849" w:rsidRPr="0061748C" w:rsidRDefault="007A2849" w:rsidP="00CE7F89">
      <w:r w:rsidRPr="0061748C">
        <w:t>2.</w:t>
      </w:r>
    </w:p>
    <w:p w:rsidR="007A2849" w:rsidRPr="0061748C" w:rsidRDefault="007A2849" w:rsidP="00CE7F89">
      <w:r w:rsidRPr="0061748C">
        <w:t>3.</w:t>
      </w:r>
    </w:p>
    <w:p w:rsidR="007A2849" w:rsidRPr="0061748C" w:rsidRDefault="007A2849" w:rsidP="00CE7F89">
      <w:r w:rsidRPr="0061748C">
        <w:t>4.</w:t>
      </w:r>
    </w:p>
    <w:p w:rsidR="00CE7F89" w:rsidRDefault="00CE7F89" w:rsidP="007A2849">
      <w:pPr>
        <w:rPr>
          <w:b/>
        </w:rPr>
      </w:pPr>
    </w:p>
    <w:p w:rsidR="00CE7F89" w:rsidRDefault="00CE7F89" w:rsidP="007A2849">
      <w:pPr>
        <w:pBdr>
          <w:bottom w:val="single" w:sz="4" w:space="1" w:color="auto"/>
        </w:pBdr>
        <w:rPr>
          <w:b/>
        </w:rPr>
      </w:pPr>
      <w:r>
        <w:rPr>
          <w:b/>
        </w:rPr>
        <w:t>Work or Teaching Experience</w:t>
      </w:r>
      <w:r>
        <w:rPr>
          <w:b/>
        </w:rPr>
        <w:t xml:space="preserve"> 2</w:t>
      </w:r>
    </w:p>
    <w:p w:rsidR="00CE7F89" w:rsidRDefault="00CE7F89" w:rsidP="00CE7F89">
      <w:pPr>
        <w:rPr>
          <w:b/>
        </w:rPr>
      </w:pPr>
    </w:p>
    <w:p w:rsidR="00CE7F89" w:rsidRPr="0061748C" w:rsidRDefault="00CE7F89" w:rsidP="00CE7F89">
      <w:r w:rsidRPr="0061748C">
        <w:t>Job Title</w:t>
      </w:r>
      <w:r w:rsidR="007A2849" w:rsidRPr="0061748C">
        <w:t>:</w:t>
      </w:r>
    </w:p>
    <w:p w:rsidR="00CE7F89" w:rsidRPr="0061748C" w:rsidRDefault="00CE7F89" w:rsidP="00CE7F89">
      <w:r w:rsidRPr="0061748C">
        <w:t>Company</w:t>
      </w:r>
      <w:r w:rsidR="007A2849" w:rsidRPr="0061748C">
        <w:t>:</w:t>
      </w:r>
    </w:p>
    <w:p w:rsidR="00CE7F89" w:rsidRPr="0061748C" w:rsidRDefault="00CE7F89" w:rsidP="00CE7F89">
      <w:r w:rsidRPr="0061748C">
        <w:t>Location</w:t>
      </w:r>
      <w:r w:rsidR="007A2849" w:rsidRPr="0061748C">
        <w:t>:</w:t>
      </w:r>
    </w:p>
    <w:p w:rsidR="007A2849" w:rsidRPr="0061748C" w:rsidRDefault="00CE7F89" w:rsidP="00CE7F89">
      <w:r w:rsidRPr="0061748C">
        <w:t>From</w:t>
      </w:r>
      <w:r w:rsidR="007A2849" w:rsidRPr="0061748C">
        <w:t>(mm/</w:t>
      </w:r>
      <w:proofErr w:type="spellStart"/>
      <w:proofErr w:type="gramStart"/>
      <w:r w:rsidR="007A2849" w:rsidRPr="0061748C">
        <w:t>yyyy</w:t>
      </w:r>
      <w:proofErr w:type="spellEnd"/>
      <w:r w:rsidR="007A2849" w:rsidRPr="0061748C">
        <w:t xml:space="preserve">)   </w:t>
      </w:r>
      <w:proofErr w:type="gramEnd"/>
      <w:r w:rsidR="007A2849" w:rsidRPr="0061748C">
        <w:t xml:space="preserve">                   </w:t>
      </w:r>
      <w:r w:rsidR="007A2849" w:rsidRPr="0061748C">
        <w:t xml:space="preserve"> </w:t>
      </w:r>
      <w:r w:rsidRPr="0061748C">
        <w:t xml:space="preserve">    to</w:t>
      </w:r>
      <w:r w:rsidR="007A2849" w:rsidRPr="0061748C">
        <w:t>(mm/</w:t>
      </w:r>
      <w:proofErr w:type="spellStart"/>
      <w:r w:rsidR="007A2849" w:rsidRPr="0061748C">
        <w:t>yyyy</w:t>
      </w:r>
      <w:proofErr w:type="spellEnd"/>
      <w:r w:rsidR="007A2849" w:rsidRPr="0061748C">
        <w:t xml:space="preserve">)                     </w:t>
      </w:r>
      <w:r w:rsidR="007A2849" w:rsidRPr="0061748C">
        <w:t xml:space="preserve">   </w:t>
      </w:r>
    </w:p>
    <w:p w:rsidR="00CE7F89" w:rsidRPr="0061748C" w:rsidRDefault="00CE7F89" w:rsidP="00CE7F89">
      <w:r w:rsidRPr="0061748C">
        <w:t>Role Description</w:t>
      </w:r>
      <w:r w:rsidR="007A2849" w:rsidRPr="0061748C">
        <w:t>:</w:t>
      </w:r>
    </w:p>
    <w:p w:rsidR="007A2849" w:rsidRPr="0061748C" w:rsidRDefault="007A2849" w:rsidP="00CE7F89">
      <w:r w:rsidRPr="0061748C">
        <w:t>1.</w:t>
      </w:r>
    </w:p>
    <w:p w:rsidR="007A2849" w:rsidRPr="0061748C" w:rsidRDefault="007A2849" w:rsidP="00CE7F89">
      <w:r w:rsidRPr="0061748C">
        <w:t>2.</w:t>
      </w:r>
    </w:p>
    <w:p w:rsidR="007A2849" w:rsidRPr="0061748C" w:rsidRDefault="007A2849" w:rsidP="00CE7F89">
      <w:r w:rsidRPr="0061748C">
        <w:t>3.</w:t>
      </w:r>
    </w:p>
    <w:p w:rsidR="007A2849" w:rsidRPr="0061748C" w:rsidRDefault="007A2849" w:rsidP="00CE7F89">
      <w:r w:rsidRPr="0061748C">
        <w:t>4.</w:t>
      </w:r>
    </w:p>
    <w:p w:rsidR="00CE7F89" w:rsidRDefault="00CE7F89" w:rsidP="00CE7F89">
      <w:pPr>
        <w:rPr>
          <w:b/>
        </w:rPr>
      </w:pPr>
    </w:p>
    <w:p w:rsidR="00CE7F89" w:rsidRDefault="00CE7F89" w:rsidP="00CE7F89">
      <w:pPr>
        <w:rPr>
          <w:b/>
        </w:rPr>
      </w:pPr>
    </w:p>
    <w:p w:rsidR="00CE7F89" w:rsidRDefault="00CE7F89" w:rsidP="007A2849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Education 1 </w:t>
      </w:r>
    </w:p>
    <w:p w:rsidR="00CE7F89" w:rsidRPr="0061748C" w:rsidRDefault="00CE7F89" w:rsidP="00CE7F89">
      <w:r w:rsidRPr="0061748C">
        <w:t>School or University</w:t>
      </w:r>
      <w:r w:rsidR="007A2849" w:rsidRPr="0061748C">
        <w:t>:</w:t>
      </w:r>
    </w:p>
    <w:p w:rsidR="00CE7F89" w:rsidRPr="0061748C" w:rsidRDefault="00CE7F89" w:rsidP="00CE7F89">
      <w:r w:rsidRPr="0061748C">
        <w:t>Degree/ Field of Study</w:t>
      </w:r>
      <w:r w:rsidR="007A2849" w:rsidRPr="0061748C">
        <w:t>:</w:t>
      </w:r>
      <w:r w:rsidRPr="0061748C">
        <w:t xml:space="preserve"> </w:t>
      </w:r>
    </w:p>
    <w:p w:rsidR="00CE7F89" w:rsidRPr="0061748C" w:rsidRDefault="00CE7F89" w:rsidP="00CE7F89"/>
    <w:p w:rsidR="00CE7F89" w:rsidRPr="0061748C" w:rsidRDefault="00CE7F89" w:rsidP="00CE7F89">
      <w:r w:rsidRPr="0061748C">
        <w:t>Overall G</w:t>
      </w:r>
      <w:r w:rsidR="00884F0E" w:rsidRPr="0061748C">
        <w:t>rade or G</w:t>
      </w:r>
      <w:r w:rsidRPr="0061748C">
        <w:t>PA (optional)</w:t>
      </w:r>
      <w:r w:rsidR="007A2849" w:rsidRPr="0061748C">
        <w:t>:</w:t>
      </w:r>
    </w:p>
    <w:p w:rsidR="00CE7F89" w:rsidRPr="0061748C" w:rsidRDefault="00CE7F89" w:rsidP="00CE7F89"/>
    <w:p w:rsidR="007A2849" w:rsidRPr="0061748C" w:rsidRDefault="00CE7F89" w:rsidP="00CE7F89">
      <w:r w:rsidRPr="0061748C">
        <w:t>From(mm/</w:t>
      </w:r>
      <w:proofErr w:type="spellStart"/>
      <w:proofErr w:type="gramStart"/>
      <w:r w:rsidRPr="0061748C">
        <w:t>yyyy</w:t>
      </w:r>
      <w:proofErr w:type="spellEnd"/>
      <w:r w:rsidRPr="0061748C">
        <w:t xml:space="preserve">)   </w:t>
      </w:r>
      <w:proofErr w:type="gramEnd"/>
      <w:r w:rsidRPr="0061748C">
        <w:t xml:space="preserve">                         to </w:t>
      </w:r>
      <w:r w:rsidRPr="0061748C">
        <w:t>(mm/</w:t>
      </w:r>
      <w:proofErr w:type="spellStart"/>
      <w:r w:rsidRPr="0061748C">
        <w:t>yyyy</w:t>
      </w:r>
      <w:proofErr w:type="spellEnd"/>
      <w:r w:rsidRPr="0061748C">
        <w:t xml:space="preserve">)    </w:t>
      </w:r>
    </w:p>
    <w:p w:rsidR="00CE7F89" w:rsidRPr="0061748C" w:rsidRDefault="007A2849" w:rsidP="00CE7F89">
      <w:proofErr w:type="gramStart"/>
      <w:r w:rsidRPr="0061748C">
        <w:t>OR  E</w:t>
      </w:r>
      <w:r w:rsidR="00CE7F89" w:rsidRPr="0061748C">
        <w:t>xpected</w:t>
      </w:r>
      <w:proofErr w:type="gramEnd"/>
      <w:r w:rsidR="00CE7F89" w:rsidRPr="0061748C">
        <w:t xml:space="preserve"> </w:t>
      </w:r>
      <w:r w:rsidR="0061748C">
        <w:t>G</w:t>
      </w:r>
      <w:r w:rsidR="00CE7F89" w:rsidRPr="0061748C">
        <w:t xml:space="preserve">raduation </w:t>
      </w:r>
      <w:r w:rsidR="0061748C">
        <w:t>D</w:t>
      </w:r>
      <w:r w:rsidR="00CE7F89" w:rsidRPr="0061748C">
        <w:t>ate (mm/</w:t>
      </w:r>
      <w:proofErr w:type="spellStart"/>
      <w:r w:rsidR="00CE7F89" w:rsidRPr="0061748C">
        <w:t>yyyy</w:t>
      </w:r>
      <w:proofErr w:type="spellEnd"/>
      <w:r w:rsidR="00CE7F89" w:rsidRPr="0061748C">
        <w:t>)</w:t>
      </w:r>
      <w:r w:rsidR="00CE7F89" w:rsidRPr="0061748C">
        <w:t xml:space="preserve">  </w:t>
      </w:r>
    </w:p>
    <w:p w:rsidR="00CE7F89" w:rsidRDefault="00CE7F89" w:rsidP="00CE7F89">
      <w:pPr>
        <w:rPr>
          <w:b/>
        </w:rPr>
      </w:pPr>
    </w:p>
    <w:p w:rsidR="00CE7F89" w:rsidRDefault="00CE7F89" w:rsidP="00CE7F89">
      <w:pPr>
        <w:rPr>
          <w:b/>
        </w:rPr>
      </w:pPr>
    </w:p>
    <w:p w:rsidR="00CE7F89" w:rsidRDefault="00CE7F89" w:rsidP="00CE7F89">
      <w:pPr>
        <w:rPr>
          <w:b/>
        </w:rPr>
      </w:pPr>
    </w:p>
    <w:p w:rsidR="00CE7F89" w:rsidRDefault="00CE7F89" w:rsidP="00CE7F89">
      <w:pPr>
        <w:rPr>
          <w:b/>
        </w:rPr>
      </w:pPr>
    </w:p>
    <w:p w:rsidR="00CE7F89" w:rsidRDefault="00CE7F89" w:rsidP="00CE7F89">
      <w:pPr>
        <w:rPr>
          <w:b/>
        </w:rPr>
      </w:pPr>
    </w:p>
    <w:p w:rsidR="007A2849" w:rsidRDefault="007A2849" w:rsidP="007A2849">
      <w:pPr>
        <w:pBdr>
          <w:bottom w:val="single" w:sz="4" w:space="1" w:color="auto"/>
        </w:pBdr>
        <w:rPr>
          <w:b/>
        </w:rPr>
      </w:pPr>
      <w:r>
        <w:rPr>
          <w:b/>
        </w:rPr>
        <w:lastRenderedPageBreak/>
        <w:t xml:space="preserve">Education </w:t>
      </w:r>
      <w:r>
        <w:rPr>
          <w:b/>
        </w:rPr>
        <w:t>2</w:t>
      </w:r>
    </w:p>
    <w:p w:rsidR="007A2849" w:rsidRPr="0061748C" w:rsidRDefault="007A2849" w:rsidP="007A2849">
      <w:r w:rsidRPr="0061748C">
        <w:t>School or University:</w:t>
      </w:r>
    </w:p>
    <w:p w:rsidR="007A2849" w:rsidRPr="0061748C" w:rsidRDefault="007A2849" w:rsidP="007A2849">
      <w:r w:rsidRPr="0061748C">
        <w:t xml:space="preserve">Degree/ Field of Study: </w:t>
      </w:r>
    </w:p>
    <w:p w:rsidR="007A2849" w:rsidRPr="0061748C" w:rsidRDefault="007A2849" w:rsidP="007A2849"/>
    <w:p w:rsidR="007A2849" w:rsidRPr="0061748C" w:rsidRDefault="007A2849" w:rsidP="007A2849">
      <w:r w:rsidRPr="0061748C">
        <w:t xml:space="preserve">Overall </w:t>
      </w:r>
      <w:r w:rsidR="00884F0E" w:rsidRPr="0061748C">
        <w:t xml:space="preserve">Grade or </w:t>
      </w:r>
      <w:r w:rsidRPr="0061748C">
        <w:t>GPA (optional):</w:t>
      </w:r>
    </w:p>
    <w:p w:rsidR="007A2849" w:rsidRPr="0061748C" w:rsidRDefault="007A2849" w:rsidP="007A2849"/>
    <w:p w:rsidR="007A2849" w:rsidRPr="0061748C" w:rsidRDefault="007A2849" w:rsidP="007A2849">
      <w:r w:rsidRPr="0061748C">
        <w:t>From(mm/</w:t>
      </w:r>
      <w:proofErr w:type="spellStart"/>
      <w:proofErr w:type="gramStart"/>
      <w:r w:rsidRPr="0061748C">
        <w:t>yyyy</w:t>
      </w:r>
      <w:proofErr w:type="spellEnd"/>
      <w:r w:rsidRPr="0061748C">
        <w:t xml:space="preserve">)   </w:t>
      </w:r>
      <w:proofErr w:type="gramEnd"/>
      <w:r w:rsidRPr="0061748C">
        <w:t xml:space="preserve">                         to (mm/</w:t>
      </w:r>
      <w:proofErr w:type="spellStart"/>
      <w:r w:rsidRPr="0061748C">
        <w:t>yyyy</w:t>
      </w:r>
      <w:proofErr w:type="spellEnd"/>
      <w:r w:rsidRPr="0061748C">
        <w:t xml:space="preserve">)    </w:t>
      </w:r>
    </w:p>
    <w:p w:rsidR="007A2849" w:rsidRPr="0061748C" w:rsidRDefault="007A2849" w:rsidP="007A2849">
      <w:proofErr w:type="gramStart"/>
      <w:r w:rsidRPr="0061748C">
        <w:t>OR  Expected</w:t>
      </w:r>
      <w:proofErr w:type="gramEnd"/>
      <w:r w:rsidRPr="0061748C">
        <w:t xml:space="preserve"> </w:t>
      </w:r>
      <w:r w:rsidR="0061748C">
        <w:t>G</w:t>
      </w:r>
      <w:r w:rsidRPr="0061748C">
        <w:t xml:space="preserve">raduation </w:t>
      </w:r>
      <w:r w:rsidR="0061748C">
        <w:t>D</w:t>
      </w:r>
      <w:r w:rsidRPr="0061748C">
        <w:t>ate (mm/</w:t>
      </w:r>
      <w:proofErr w:type="spellStart"/>
      <w:r w:rsidRPr="0061748C">
        <w:t>yyyy</w:t>
      </w:r>
      <w:proofErr w:type="spellEnd"/>
      <w:r w:rsidRPr="0061748C">
        <w:t xml:space="preserve">)  </w:t>
      </w:r>
    </w:p>
    <w:p w:rsidR="00CE7F89" w:rsidRDefault="00CE7F89" w:rsidP="00CE7F89">
      <w:pPr>
        <w:rPr>
          <w:b/>
        </w:rPr>
      </w:pPr>
    </w:p>
    <w:p w:rsidR="00CE7F89" w:rsidRDefault="00CE7F89" w:rsidP="00CE7F89">
      <w:pPr>
        <w:rPr>
          <w:b/>
        </w:rPr>
      </w:pPr>
    </w:p>
    <w:p w:rsidR="00CE7F89" w:rsidRDefault="00CE7F89" w:rsidP="00CE7F89">
      <w:pPr>
        <w:rPr>
          <w:b/>
        </w:rPr>
      </w:pPr>
    </w:p>
    <w:p w:rsidR="0061748C" w:rsidRDefault="00CE7F89" w:rsidP="0061748C">
      <w:pPr>
        <w:pBdr>
          <w:bottom w:val="single" w:sz="4" w:space="1" w:color="auto"/>
        </w:pBdr>
        <w:rPr>
          <w:b/>
        </w:rPr>
      </w:pPr>
      <w:r>
        <w:rPr>
          <w:b/>
        </w:rPr>
        <w:t>Job Skills</w:t>
      </w:r>
      <w:r>
        <w:rPr>
          <w:b/>
        </w:rPr>
        <w:t xml:space="preserve"> </w:t>
      </w:r>
      <w:r>
        <w:rPr>
          <w:b/>
        </w:rPr>
        <w:t>(underline those applicable)</w:t>
      </w:r>
      <w:r>
        <w:rPr>
          <w:b/>
        </w:rPr>
        <w:t xml:space="preserve">   </w:t>
      </w:r>
    </w:p>
    <w:p w:rsidR="00CE7F89" w:rsidRPr="00884F0E" w:rsidRDefault="00884F0E" w:rsidP="00CE7F89">
      <w:pPr>
        <w:pStyle w:val="ListParagraph"/>
        <w:numPr>
          <w:ilvl w:val="0"/>
          <w:numId w:val="1"/>
        </w:numPr>
      </w:pPr>
      <w:r w:rsidRPr="00884F0E">
        <w:t>P</w:t>
      </w:r>
      <w:r w:rsidR="00CE7F89" w:rsidRPr="00884F0E">
        <w:t>roficien</w:t>
      </w:r>
      <w:r w:rsidRPr="00884F0E">
        <w:t>c</w:t>
      </w:r>
      <w:r w:rsidR="00CE7F89" w:rsidRPr="00884F0E">
        <w:t xml:space="preserve">y in Microsoft </w:t>
      </w:r>
      <w:r>
        <w:t>O</w:t>
      </w:r>
      <w:r w:rsidR="00CE7F89" w:rsidRPr="00884F0E">
        <w:t>ffice (Word, PowerPoint, Excel)</w:t>
      </w:r>
    </w:p>
    <w:p w:rsidR="00CE7F89" w:rsidRPr="00884F0E" w:rsidRDefault="00884F0E" w:rsidP="00CE7F89">
      <w:pPr>
        <w:pStyle w:val="ListParagraph"/>
        <w:numPr>
          <w:ilvl w:val="0"/>
          <w:numId w:val="1"/>
        </w:numPr>
      </w:pPr>
      <w:r w:rsidRPr="00884F0E">
        <w:t xml:space="preserve">Proficiency in Finale or other musical software </w:t>
      </w:r>
      <w:proofErr w:type="gramStart"/>
      <w:r w:rsidRPr="00884F0E">
        <w:t>(</w:t>
      </w:r>
      <w:r>
        <w:t xml:space="preserve">  </w:t>
      </w:r>
      <w:proofErr w:type="gramEnd"/>
      <w:r>
        <w:t xml:space="preserve">             </w:t>
      </w:r>
      <w:r w:rsidRPr="00884F0E">
        <w:rPr>
          <w:i/>
        </w:rPr>
        <w:t>specify the software</w:t>
      </w:r>
      <w:r w:rsidRPr="00884F0E">
        <w:t xml:space="preserve">                 )</w:t>
      </w:r>
    </w:p>
    <w:p w:rsidR="00884F0E" w:rsidRDefault="00884F0E" w:rsidP="00CE7F89">
      <w:pPr>
        <w:pStyle w:val="ListParagraph"/>
        <w:numPr>
          <w:ilvl w:val="0"/>
          <w:numId w:val="1"/>
        </w:numPr>
      </w:pPr>
      <w:r w:rsidRPr="00884F0E">
        <w:t xml:space="preserve">Proficiency in </w:t>
      </w:r>
      <w:r>
        <w:t>w</w:t>
      </w:r>
      <w:r w:rsidRPr="00884F0E">
        <w:t xml:space="preserve">eb or design tool </w:t>
      </w:r>
      <w:proofErr w:type="gramStart"/>
      <w:r w:rsidRPr="00884F0E">
        <w:t>(</w:t>
      </w:r>
      <w:r>
        <w:t xml:space="preserve">  </w:t>
      </w:r>
      <w:proofErr w:type="gramEnd"/>
      <w:r>
        <w:t xml:space="preserve">                    </w:t>
      </w:r>
      <w:r w:rsidRPr="00884F0E">
        <w:rPr>
          <w:i/>
        </w:rPr>
        <w:t xml:space="preserve">specify </w:t>
      </w:r>
      <w:r w:rsidRPr="00884F0E">
        <w:rPr>
          <w:i/>
        </w:rPr>
        <w:t>the software</w:t>
      </w:r>
      <w:r w:rsidRPr="00884F0E">
        <w:t xml:space="preserve">                </w:t>
      </w:r>
      <w:r w:rsidRPr="00884F0E">
        <w:t>)</w:t>
      </w:r>
    </w:p>
    <w:p w:rsidR="0061748C" w:rsidRDefault="0061748C" w:rsidP="00CE7F89">
      <w:pPr>
        <w:pStyle w:val="ListParagraph"/>
        <w:numPr>
          <w:ilvl w:val="0"/>
          <w:numId w:val="1"/>
        </w:numPr>
      </w:pPr>
      <w:r>
        <w:t xml:space="preserve">Language/ fluency level </w:t>
      </w:r>
    </w:p>
    <w:p w:rsidR="0061748C" w:rsidRPr="00884F0E" w:rsidRDefault="0061748C" w:rsidP="0061748C">
      <w:pPr>
        <w:ind w:left="360"/>
      </w:pPr>
      <w:proofErr w:type="gramStart"/>
      <w:r>
        <w:t xml:space="preserve">(  </w:t>
      </w:r>
      <w:proofErr w:type="gramEnd"/>
      <w:r>
        <w:t xml:space="preserve">   </w:t>
      </w:r>
      <w:r>
        <w:rPr>
          <w:i/>
        </w:rPr>
        <w:t>S</w:t>
      </w:r>
      <w:r w:rsidRPr="0061748C">
        <w:rPr>
          <w:i/>
        </w:rPr>
        <w:t>pecify the</w:t>
      </w:r>
      <w:r>
        <w:rPr>
          <w:i/>
        </w:rPr>
        <w:t xml:space="preserve">  Language.     </w:t>
      </w:r>
      <w:r>
        <w:t xml:space="preserve">/ </w:t>
      </w:r>
      <w:r w:rsidRPr="0061748C">
        <w:rPr>
          <w:i/>
        </w:rPr>
        <w:t>Native       Professional           Intermediate</w:t>
      </w:r>
      <w:r>
        <w:t xml:space="preserve">             </w:t>
      </w:r>
      <w:r w:rsidRPr="0061748C">
        <w:rPr>
          <w:i/>
        </w:rPr>
        <w:t>Beginner</w:t>
      </w:r>
      <w:r>
        <w:t xml:space="preserve"> </w:t>
      </w:r>
      <w:proofErr w:type="gramStart"/>
      <w:r>
        <w:t xml:space="preserve">  )</w:t>
      </w:r>
      <w:proofErr w:type="gramEnd"/>
    </w:p>
    <w:p w:rsidR="00BA097E" w:rsidRDefault="0061748C" w:rsidP="0061748C">
      <w:pPr>
        <w:pStyle w:val="ListParagraph"/>
        <w:numPr>
          <w:ilvl w:val="0"/>
          <w:numId w:val="1"/>
        </w:numPr>
      </w:pPr>
      <w:r>
        <w:t xml:space="preserve">Other job skills </w:t>
      </w:r>
      <w:proofErr w:type="gramStart"/>
      <w:r>
        <w:t xml:space="preserve">(  </w:t>
      </w:r>
      <w:proofErr w:type="gramEnd"/>
      <w:r>
        <w:t xml:space="preserve">                                                                                                                           </w:t>
      </w:r>
      <w:r w:rsidR="00BA097E">
        <w:t xml:space="preserve"> </w:t>
      </w:r>
      <w:r>
        <w:t>)</w:t>
      </w:r>
    </w:p>
    <w:p w:rsidR="00BA097E" w:rsidRDefault="00BA097E" w:rsidP="00BA097E"/>
    <w:p w:rsidR="00BA097E" w:rsidRDefault="00BA097E" w:rsidP="00BA097E"/>
    <w:p w:rsidR="00BA097E" w:rsidRDefault="00BA097E" w:rsidP="00BA097E"/>
    <w:p w:rsidR="00BA097E" w:rsidRDefault="00BA097E" w:rsidP="00BA097E"/>
    <w:p w:rsidR="00BA097E" w:rsidRDefault="00BA097E" w:rsidP="00BA097E"/>
    <w:p w:rsidR="00BA097E" w:rsidRDefault="00BA097E" w:rsidP="00BA097E"/>
    <w:p w:rsidR="00BA097E" w:rsidRDefault="00BA097E" w:rsidP="00BA097E">
      <w:pPr>
        <w:pBdr>
          <w:bottom w:val="single" w:sz="4" w:space="1" w:color="auto"/>
        </w:pBdr>
      </w:pPr>
      <w:r>
        <w:t xml:space="preserve">If you have any medical or disability condition we should be aware of, please explain so that we can best host you. </w:t>
      </w:r>
    </w:p>
    <w:p w:rsidR="00CE7F89" w:rsidRPr="00884F0E" w:rsidRDefault="00CE7F89" w:rsidP="00BA097E">
      <w:r w:rsidRPr="00884F0E">
        <w:t xml:space="preserve">  </w:t>
      </w:r>
    </w:p>
    <w:p w:rsidR="00CE7F89" w:rsidRDefault="00CE7F89" w:rsidP="00CE7F89">
      <w:pPr>
        <w:rPr>
          <w:b/>
        </w:rPr>
      </w:pPr>
      <w:r>
        <w:rPr>
          <w:b/>
        </w:rPr>
        <w:t xml:space="preserve">                      </w:t>
      </w:r>
    </w:p>
    <w:p w:rsidR="009E1988" w:rsidRPr="009E1988" w:rsidRDefault="009E1988" w:rsidP="009E1988">
      <w:pPr>
        <w:jc w:val="center"/>
        <w:rPr>
          <w:b/>
        </w:rPr>
      </w:pPr>
    </w:p>
    <w:p w:rsidR="009E1988" w:rsidRDefault="009E1988"/>
    <w:sectPr w:rsidR="009E1988" w:rsidSect="00EC50C5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82F" w:rsidRDefault="0087282F" w:rsidP="009E1988">
      <w:r>
        <w:separator/>
      </w:r>
    </w:p>
  </w:endnote>
  <w:endnote w:type="continuationSeparator" w:id="0">
    <w:p w:rsidR="0087282F" w:rsidRDefault="0087282F" w:rsidP="009E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1965762"/>
      <w:docPartObj>
        <w:docPartGallery w:val="Page Numbers (Bottom of Page)"/>
        <w:docPartUnique/>
      </w:docPartObj>
    </w:sdtPr>
    <w:sdtContent>
      <w:p w:rsidR="00BA097E" w:rsidRDefault="00BA097E" w:rsidP="00EF41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A097E" w:rsidRDefault="00BA097E" w:rsidP="00BA09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96525958"/>
      <w:docPartObj>
        <w:docPartGallery w:val="Page Numbers (Bottom of Page)"/>
        <w:docPartUnique/>
      </w:docPartObj>
    </w:sdtPr>
    <w:sdtContent>
      <w:p w:rsidR="00BA097E" w:rsidRDefault="00BA097E" w:rsidP="00EF41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A097E" w:rsidRDefault="00BA097E" w:rsidP="00BA097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82F" w:rsidRDefault="0087282F" w:rsidP="009E1988">
      <w:r>
        <w:separator/>
      </w:r>
    </w:p>
  </w:footnote>
  <w:footnote w:type="continuationSeparator" w:id="0">
    <w:p w:rsidR="0087282F" w:rsidRDefault="0087282F" w:rsidP="009E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988" w:rsidRPr="00DA015D" w:rsidRDefault="009E1988" w:rsidP="009E1988">
    <w:pPr>
      <w:jc w:val="right"/>
      <w:rPr>
        <w:rFonts w:ascii="Times New Roman" w:hAnsi="Times New Roman" w:cs="Times New Roman"/>
      </w:rPr>
    </w:pPr>
    <w:r w:rsidRPr="00DA015D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78F200FD" wp14:editId="771CE10B">
          <wp:simplePos x="0" y="0"/>
          <wp:positionH relativeFrom="column">
            <wp:posOffset>-62865</wp:posOffset>
          </wp:positionH>
          <wp:positionV relativeFrom="paragraph">
            <wp:posOffset>-109220</wp:posOffset>
          </wp:positionV>
          <wp:extent cx="1913255" cy="889000"/>
          <wp:effectExtent l="0" t="0" r="0" b="0"/>
          <wp:wrapSquare wrapText="bothSides"/>
          <wp:docPr id="1" name="Picture 1" descr="https://lh4.googleusercontent.com/0_z3Fz1goUBiriogC8E94sJjq9Df1viYdE1UG-o2pvbE87i-xmlQDPPHzSJazeIBoMK1NT37lHUqnbwUECaIB41O8orXEi6hlV2JgS72sGwn8aoJ7FzhdCz0McFN6PY8IZNmIknb4min-Nk_M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0_z3Fz1goUBiriogC8E94sJjq9Df1viYdE1UG-o2pvbE87i-xmlQDPPHzSJazeIBoMK1NT37lHUqnbwUECaIB41O8orXEi6hlV2JgS72sGwn8aoJ7FzhdCz0McFN6PY8IZNmIknb4min-Nk_M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015D">
      <w:rPr>
        <w:rFonts w:ascii="Georgia" w:hAnsi="Georgia" w:cs="Times New Roman"/>
        <w:color w:val="000000"/>
      </w:rPr>
      <w:t xml:space="preserve"> P.O. Box N7472 Mbabane H100, </w:t>
    </w:r>
    <w:proofErr w:type="spellStart"/>
    <w:r>
      <w:rPr>
        <w:rFonts w:ascii="Georgia" w:hAnsi="Georgia" w:cs="Times New Roman"/>
        <w:color w:val="000000"/>
      </w:rPr>
      <w:t>eSwatini</w:t>
    </w:r>
    <w:proofErr w:type="spellEnd"/>
  </w:p>
  <w:p w:rsidR="009E1988" w:rsidRDefault="009E1988" w:rsidP="009E1988">
    <w:pPr>
      <w:jc w:val="right"/>
      <w:rPr>
        <w:rFonts w:ascii="Georgia" w:hAnsi="Georgia" w:cs="Times New Roman"/>
        <w:color w:val="000000"/>
      </w:rPr>
    </w:pPr>
    <w:r w:rsidRPr="00DA015D">
      <w:rPr>
        <w:rFonts w:ascii="Georgia" w:hAnsi="Georgia" w:cs="Times New Roman"/>
        <w:color w:val="000000"/>
      </w:rPr>
      <w:t xml:space="preserve">         Tel: +268 24728801   Email: </w:t>
    </w:r>
    <w:hyperlink r:id="rId2" w:history="1">
      <w:r w:rsidRPr="00EA5188">
        <w:rPr>
          <w:rStyle w:val="Hyperlink"/>
          <w:rFonts w:ascii="Georgia" w:hAnsi="Georgia" w:cs="Times New Roman"/>
        </w:rPr>
        <w:t>africantjilo@gmail.com</w:t>
      </w:r>
    </w:hyperlink>
  </w:p>
  <w:p w:rsidR="009E1988" w:rsidRDefault="009E1988" w:rsidP="009E1988">
    <w:pPr>
      <w:jc w:val="right"/>
      <w:rPr>
        <w:rFonts w:ascii="Georgia" w:hAnsi="Georgia" w:cs="Times New Roman"/>
        <w:color w:val="000000"/>
      </w:rPr>
    </w:pPr>
  </w:p>
  <w:p w:rsidR="009E1988" w:rsidRPr="00DA015D" w:rsidRDefault="009E1988" w:rsidP="009E1988">
    <w:pPr>
      <w:jc w:val="right"/>
      <w:rPr>
        <w:rFonts w:ascii="Times New Roman" w:hAnsi="Times New Roman" w:cs="Times New Roman"/>
      </w:rPr>
    </w:pPr>
  </w:p>
  <w:p w:rsidR="009E1988" w:rsidRDefault="009E19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F69DF"/>
    <w:multiLevelType w:val="hybridMultilevel"/>
    <w:tmpl w:val="5460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88"/>
    <w:rsid w:val="0061748C"/>
    <w:rsid w:val="007A2849"/>
    <w:rsid w:val="0087282F"/>
    <w:rsid w:val="00884F0E"/>
    <w:rsid w:val="008E4149"/>
    <w:rsid w:val="009E1988"/>
    <w:rsid w:val="00BA097E"/>
    <w:rsid w:val="00CE7F89"/>
    <w:rsid w:val="00DE16C2"/>
    <w:rsid w:val="00EC50C5"/>
    <w:rsid w:val="00F12234"/>
    <w:rsid w:val="00F2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61D116"/>
  <w15:chartTrackingRefBased/>
  <w15:docId w15:val="{7EA2F425-68B3-8F46-9A83-05523A9D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988"/>
  </w:style>
  <w:style w:type="paragraph" w:styleId="Footer">
    <w:name w:val="footer"/>
    <w:basedOn w:val="Normal"/>
    <w:link w:val="FooterChar"/>
    <w:uiPriority w:val="99"/>
    <w:unhideWhenUsed/>
    <w:rsid w:val="009E1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988"/>
  </w:style>
  <w:style w:type="character" w:styleId="Hyperlink">
    <w:name w:val="Hyperlink"/>
    <w:basedOn w:val="DefaultParagraphFont"/>
    <w:uiPriority w:val="99"/>
    <w:unhideWhenUsed/>
    <w:rsid w:val="009E1988"/>
    <w:rPr>
      <w:color w:val="0000FF"/>
      <w:u w:val="single"/>
    </w:rPr>
  </w:style>
  <w:style w:type="table" w:styleId="TableGrid">
    <w:name w:val="Table Grid"/>
    <w:basedOn w:val="TableNormal"/>
    <w:uiPriority w:val="39"/>
    <w:rsid w:val="00CE7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7F8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A0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ricantjil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Hyeeun Lee</dc:creator>
  <cp:keywords/>
  <dc:description/>
  <cp:lastModifiedBy>Hyeeun Lee</cp:lastModifiedBy>
  <cp:revision>2</cp:revision>
  <dcterms:created xsi:type="dcterms:W3CDTF">2019-08-06T16:49:00Z</dcterms:created>
  <dcterms:modified xsi:type="dcterms:W3CDTF">2019-08-06T16:49:00Z</dcterms:modified>
</cp:coreProperties>
</file>